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887" w:rsidRDefault="00571887" w:rsidP="00571887">
      <w:pPr>
        <w:spacing w:line="480" w:lineRule="auto"/>
        <w:rPr>
          <w:b/>
        </w:rPr>
      </w:pPr>
    </w:p>
    <w:p w:rsidR="00041DA9" w:rsidRPr="00571887" w:rsidRDefault="00571887" w:rsidP="00571887">
      <w:pPr>
        <w:spacing w:line="480" w:lineRule="auto"/>
        <w:rPr>
          <w:b/>
        </w:rPr>
      </w:pPr>
      <w:bookmarkStart w:id="0" w:name="_GoBack"/>
      <w:bookmarkEnd w:id="0"/>
      <w:r w:rsidRPr="00571887">
        <w:rPr>
          <w:b/>
        </w:rPr>
        <w:t>Exploration: How Do I Agree With Thee? Let Me Count the Ways.</w:t>
      </w:r>
    </w:p>
    <w:p w:rsidR="00571887" w:rsidRDefault="00571887" w:rsidP="00571887">
      <w:pPr>
        <w:spacing w:line="480" w:lineRule="auto"/>
      </w:pPr>
    </w:p>
    <w:p w:rsidR="00571887" w:rsidRDefault="00571887" w:rsidP="00571887">
      <w:pPr>
        <w:spacing w:line="480" w:lineRule="auto"/>
      </w:pPr>
      <w:r>
        <w:t xml:space="preserve">1) A, B, C, D, G, H, I, K M   I never use words like right on, affirmative, correct or all right. I don’t say these because that is not the way that I speak. </w:t>
      </w:r>
    </w:p>
    <w:p w:rsidR="00571887" w:rsidRDefault="00571887" w:rsidP="00571887">
      <w:pPr>
        <w:spacing w:line="480" w:lineRule="auto"/>
      </w:pPr>
    </w:p>
    <w:p w:rsidR="00571887" w:rsidRDefault="00571887" w:rsidP="00571887">
      <w:pPr>
        <w:spacing w:line="480" w:lineRule="auto"/>
      </w:pPr>
      <w:r>
        <w:t xml:space="preserve">2) A) Anyone unless it is someone I would call ma’am or sir.  B) Anyone unless it is someone I would call ma’am or sir. C) My friends. D) My. Friends. G) Anyone H) Anyone I) Anyone K) </w:t>
      </w:r>
      <w:proofErr w:type="gramStart"/>
      <w:r>
        <w:t>My</w:t>
      </w:r>
      <w:proofErr w:type="gramEnd"/>
      <w:r>
        <w:t xml:space="preserve"> friends. M) Anyone. </w:t>
      </w:r>
    </w:p>
    <w:p w:rsidR="00571887" w:rsidRDefault="00571887" w:rsidP="00571887">
      <w:pPr>
        <w:spacing w:line="480" w:lineRule="auto"/>
      </w:pPr>
    </w:p>
    <w:p w:rsidR="00571887" w:rsidRDefault="00571887" w:rsidP="00571887">
      <w:pPr>
        <w:spacing w:line="480" w:lineRule="auto"/>
      </w:pPr>
      <w:r>
        <w:t xml:space="preserve">3) I think that all of them are appropriate depending on what setting you are in or whom you are talking to. They are not all grammatically correct but when talking to your friends you do not always have to talk correctly. </w:t>
      </w:r>
    </w:p>
    <w:sectPr w:rsidR="00571887" w:rsidSect="005C541F">
      <w:headerReference w:type="even" r:id="rId8"/>
      <w:head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887" w:rsidRDefault="00571887" w:rsidP="00571887">
      <w:r>
        <w:separator/>
      </w:r>
    </w:p>
  </w:endnote>
  <w:endnote w:type="continuationSeparator" w:id="0">
    <w:p w:rsidR="00571887" w:rsidRDefault="00571887" w:rsidP="00571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887" w:rsidRDefault="00571887" w:rsidP="00571887">
      <w:r>
        <w:separator/>
      </w:r>
    </w:p>
  </w:footnote>
  <w:footnote w:type="continuationSeparator" w:id="0">
    <w:p w:rsidR="00571887" w:rsidRDefault="00571887" w:rsidP="0057188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887" w:rsidRDefault="00571887">
    <w:pPr>
      <w:pStyle w:val="Header"/>
    </w:pPr>
    <w:sdt>
      <w:sdtPr>
        <w:id w:val="171999623"/>
        <w:placeholder>
          <w:docPart w:val="588DBCD025E7CB4EAD2DB96D0EEC6A19"/>
        </w:placeholder>
        <w:temporary/>
        <w:showingPlcHdr/>
      </w:sdtPr>
      <w:sdtContent>
        <w:r>
          <w:t>[Type text]</w:t>
        </w:r>
      </w:sdtContent>
    </w:sdt>
    <w:r>
      <w:ptab w:relativeTo="margin" w:alignment="center" w:leader="none"/>
    </w:r>
    <w:sdt>
      <w:sdtPr>
        <w:id w:val="171999624"/>
        <w:placeholder>
          <w:docPart w:val="FC89D23B557C6A41999869E8D5721384"/>
        </w:placeholder>
        <w:temporary/>
        <w:showingPlcHdr/>
      </w:sdtPr>
      <w:sdtContent>
        <w:r>
          <w:t>[Type text]</w:t>
        </w:r>
      </w:sdtContent>
    </w:sdt>
    <w:r>
      <w:ptab w:relativeTo="margin" w:alignment="right" w:leader="none"/>
    </w:r>
    <w:sdt>
      <w:sdtPr>
        <w:id w:val="171999625"/>
        <w:placeholder>
          <w:docPart w:val="3D53D28CAFE5E1498390115B9F59914B"/>
        </w:placeholder>
        <w:temporary/>
        <w:showingPlcHdr/>
      </w:sdtPr>
      <w:sdtContent>
        <w:r>
          <w:t>[Type text]</w:t>
        </w:r>
      </w:sdtContent>
    </w:sdt>
  </w:p>
  <w:p w:rsidR="00571887" w:rsidRDefault="00571887">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887" w:rsidRDefault="00571887">
    <w:pPr>
      <w:pStyle w:val="Header"/>
    </w:pPr>
    <w:r>
      <w:t>Kelsey Bostic</w:t>
    </w:r>
    <w:r>
      <w:ptab w:relativeTo="margin" w:alignment="center" w:leader="none"/>
    </w:r>
    <w:r>
      <w:t>Language Exploration</w:t>
    </w:r>
    <w:r>
      <w:ptab w:relativeTo="margin" w:alignment="right" w:leader="none"/>
    </w:r>
    <w:r>
      <w:t>9/11/12</w:t>
    </w:r>
  </w:p>
  <w:p w:rsidR="00571887" w:rsidRDefault="0057188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887"/>
    <w:rsid w:val="00041DA9"/>
    <w:rsid w:val="00571887"/>
    <w:rsid w:val="005C54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B0AC1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887"/>
    <w:pPr>
      <w:ind w:left="720"/>
      <w:contextualSpacing/>
    </w:pPr>
  </w:style>
  <w:style w:type="paragraph" w:styleId="Header">
    <w:name w:val="header"/>
    <w:basedOn w:val="Normal"/>
    <w:link w:val="HeaderChar"/>
    <w:uiPriority w:val="99"/>
    <w:unhideWhenUsed/>
    <w:rsid w:val="00571887"/>
    <w:pPr>
      <w:tabs>
        <w:tab w:val="center" w:pos="4320"/>
        <w:tab w:val="right" w:pos="8640"/>
      </w:tabs>
    </w:pPr>
  </w:style>
  <w:style w:type="character" w:customStyle="1" w:styleId="HeaderChar">
    <w:name w:val="Header Char"/>
    <w:basedOn w:val="DefaultParagraphFont"/>
    <w:link w:val="Header"/>
    <w:uiPriority w:val="99"/>
    <w:rsid w:val="00571887"/>
  </w:style>
  <w:style w:type="paragraph" w:styleId="Footer">
    <w:name w:val="footer"/>
    <w:basedOn w:val="Normal"/>
    <w:link w:val="FooterChar"/>
    <w:uiPriority w:val="99"/>
    <w:unhideWhenUsed/>
    <w:rsid w:val="00571887"/>
    <w:pPr>
      <w:tabs>
        <w:tab w:val="center" w:pos="4320"/>
        <w:tab w:val="right" w:pos="8640"/>
      </w:tabs>
    </w:pPr>
  </w:style>
  <w:style w:type="character" w:customStyle="1" w:styleId="FooterChar">
    <w:name w:val="Footer Char"/>
    <w:basedOn w:val="DefaultParagraphFont"/>
    <w:link w:val="Footer"/>
    <w:uiPriority w:val="99"/>
    <w:rsid w:val="0057188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887"/>
    <w:pPr>
      <w:ind w:left="720"/>
      <w:contextualSpacing/>
    </w:pPr>
  </w:style>
  <w:style w:type="paragraph" w:styleId="Header">
    <w:name w:val="header"/>
    <w:basedOn w:val="Normal"/>
    <w:link w:val="HeaderChar"/>
    <w:uiPriority w:val="99"/>
    <w:unhideWhenUsed/>
    <w:rsid w:val="00571887"/>
    <w:pPr>
      <w:tabs>
        <w:tab w:val="center" w:pos="4320"/>
        <w:tab w:val="right" w:pos="8640"/>
      </w:tabs>
    </w:pPr>
  </w:style>
  <w:style w:type="character" w:customStyle="1" w:styleId="HeaderChar">
    <w:name w:val="Header Char"/>
    <w:basedOn w:val="DefaultParagraphFont"/>
    <w:link w:val="Header"/>
    <w:uiPriority w:val="99"/>
    <w:rsid w:val="00571887"/>
  </w:style>
  <w:style w:type="paragraph" w:styleId="Footer">
    <w:name w:val="footer"/>
    <w:basedOn w:val="Normal"/>
    <w:link w:val="FooterChar"/>
    <w:uiPriority w:val="99"/>
    <w:unhideWhenUsed/>
    <w:rsid w:val="00571887"/>
    <w:pPr>
      <w:tabs>
        <w:tab w:val="center" w:pos="4320"/>
        <w:tab w:val="right" w:pos="8640"/>
      </w:tabs>
    </w:pPr>
  </w:style>
  <w:style w:type="character" w:customStyle="1" w:styleId="FooterChar">
    <w:name w:val="Footer Char"/>
    <w:basedOn w:val="DefaultParagraphFont"/>
    <w:link w:val="Footer"/>
    <w:uiPriority w:val="99"/>
    <w:rsid w:val="005718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glossaryDocument" Target="glossary/document.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88DBCD025E7CB4EAD2DB96D0EEC6A19"/>
        <w:category>
          <w:name w:val="General"/>
          <w:gallery w:val="placeholder"/>
        </w:category>
        <w:types>
          <w:type w:val="bbPlcHdr"/>
        </w:types>
        <w:behaviors>
          <w:behavior w:val="content"/>
        </w:behaviors>
        <w:guid w:val="{E4F9AE39-F9FE-A842-9622-DEC4BA1D4F56}"/>
      </w:docPartPr>
      <w:docPartBody>
        <w:p w:rsidR="00000000" w:rsidRDefault="00437994" w:rsidP="00437994">
          <w:pPr>
            <w:pStyle w:val="588DBCD025E7CB4EAD2DB96D0EEC6A19"/>
          </w:pPr>
          <w:r>
            <w:t>[Type text]</w:t>
          </w:r>
        </w:p>
      </w:docPartBody>
    </w:docPart>
    <w:docPart>
      <w:docPartPr>
        <w:name w:val="FC89D23B557C6A41999869E8D5721384"/>
        <w:category>
          <w:name w:val="General"/>
          <w:gallery w:val="placeholder"/>
        </w:category>
        <w:types>
          <w:type w:val="bbPlcHdr"/>
        </w:types>
        <w:behaviors>
          <w:behavior w:val="content"/>
        </w:behaviors>
        <w:guid w:val="{146950D2-B96A-9C41-BAF8-BECE70D0DA92}"/>
      </w:docPartPr>
      <w:docPartBody>
        <w:p w:rsidR="00000000" w:rsidRDefault="00437994" w:rsidP="00437994">
          <w:pPr>
            <w:pStyle w:val="FC89D23B557C6A41999869E8D5721384"/>
          </w:pPr>
          <w:r>
            <w:t>[Type text]</w:t>
          </w:r>
        </w:p>
      </w:docPartBody>
    </w:docPart>
    <w:docPart>
      <w:docPartPr>
        <w:name w:val="3D53D28CAFE5E1498390115B9F59914B"/>
        <w:category>
          <w:name w:val="General"/>
          <w:gallery w:val="placeholder"/>
        </w:category>
        <w:types>
          <w:type w:val="bbPlcHdr"/>
        </w:types>
        <w:behaviors>
          <w:behavior w:val="content"/>
        </w:behaviors>
        <w:guid w:val="{50A280FE-6478-E340-BC99-5F8F9BB7E801}"/>
      </w:docPartPr>
      <w:docPartBody>
        <w:p w:rsidR="00000000" w:rsidRDefault="00437994" w:rsidP="00437994">
          <w:pPr>
            <w:pStyle w:val="3D53D28CAFE5E1498390115B9F59914B"/>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994"/>
    <w:rsid w:val="004379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88DBCD025E7CB4EAD2DB96D0EEC6A19">
    <w:name w:val="588DBCD025E7CB4EAD2DB96D0EEC6A19"/>
    <w:rsid w:val="00437994"/>
  </w:style>
  <w:style w:type="paragraph" w:customStyle="1" w:styleId="FC89D23B557C6A41999869E8D5721384">
    <w:name w:val="FC89D23B557C6A41999869E8D5721384"/>
    <w:rsid w:val="00437994"/>
  </w:style>
  <w:style w:type="paragraph" w:customStyle="1" w:styleId="3D53D28CAFE5E1498390115B9F59914B">
    <w:name w:val="3D53D28CAFE5E1498390115B9F59914B"/>
    <w:rsid w:val="00437994"/>
  </w:style>
  <w:style w:type="paragraph" w:customStyle="1" w:styleId="35ADAFE67A94DF4B92CA50085575C881">
    <w:name w:val="35ADAFE67A94DF4B92CA50085575C881"/>
    <w:rsid w:val="00437994"/>
  </w:style>
  <w:style w:type="paragraph" w:customStyle="1" w:styleId="0A495817874EB243993DA46DBB0B4C16">
    <w:name w:val="0A495817874EB243993DA46DBB0B4C16"/>
    <w:rsid w:val="00437994"/>
  </w:style>
  <w:style w:type="paragraph" w:customStyle="1" w:styleId="BFF0A7C732841C4CA54A68650B71CAD9">
    <w:name w:val="BFF0A7C732841C4CA54A68650B71CAD9"/>
    <w:rsid w:val="00437994"/>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88DBCD025E7CB4EAD2DB96D0EEC6A19">
    <w:name w:val="588DBCD025E7CB4EAD2DB96D0EEC6A19"/>
    <w:rsid w:val="00437994"/>
  </w:style>
  <w:style w:type="paragraph" w:customStyle="1" w:styleId="FC89D23B557C6A41999869E8D5721384">
    <w:name w:val="FC89D23B557C6A41999869E8D5721384"/>
    <w:rsid w:val="00437994"/>
  </w:style>
  <w:style w:type="paragraph" w:customStyle="1" w:styleId="3D53D28CAFE5E1498390115B9F59914B">
    <w:name w:val="3D53D28CAFE5E1498390115B9F59914B"/>
    <w:rsid w:val="00437994"/>
  </w:style>
  <w:style w:type="paragraph" w:customStyle="1" w:styleId="35ADAFE67A94DF4B92CA50085575C881">
    <w:name w:val="35ADAFE67A94DF4B92CA50085575C881"/>
    <w:rsid w:val="00437994"/>
  </w:style>
  <w:style w:type="paragraph" w:customStyle="1" w:styleId="0A495817874EB243993DA46DBB0B4C16">
    <w:name w:val="0A495817874EB243993DA46DBB0B4C16"/>
    <w:rsid w:val="00437994"/>
  </w:style>
  <w:style w:type="paragraph" w:customStyle="1" w:styleId="BFF0A7C732841C4CA54A68650B71CAD9">
    <w:name w:val="BFF0A7C732841C4CA54A68650B71CAD9"/>
    <w:rsid w:val="004379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37BA3-CC95-6D47-9516-DB5724265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98</Words>
  <Characters>559</Characters>
  <Application>Microsoft Macintosh Word</Application>
  <DocSecurity>0</DocSecurity>
  <Lines>4</Lines>
  <Paragraphs>1</Paragraphs>
  <ScaleCrop>false</ScaleCrop>
  <Company>NC State</Company>
  <LinksUpToDate>false</LinksUpToDate>
  <CharactersWithSpaces>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1</cp:revision>
  <dcterms:created xsi:type="dcterms:W3CDTF">2012-09-13T00:41:00Z</dcterms:created>
  <dcterms:modified xsi:type="dcterms:W3CDTF">2012-09-13T00:48:00Z</dcterms:modified>
</cp:coreProperties>
</file>